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2127"/>
        <w:gridCol w:w="2692"/>
      </w:tblGrid>
      <w:tr w:rsidR="00D605C9" w:rsidRPr="00D674E8" w:rsidTr="00EE3181">
        <w:tc>
          <w:tcPr>
            <w:tcW w:w="10774" w:type="dxa"/>
            <w:gridSpan w:val="4"/>
          </w:tcPr>
          <w:p w:rsidR="004C0AA6" w:rsidRPr="00B0244C" w:rsidRDefault="00D605C9" w:rsidP="004C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4C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8B3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естр лиц, получивших бюллетень голосования (с прилагаемыми документами) </w:t>
            </w:r>
            <w:r w:rsidRPr="00B02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 собрания собственников помещений в многоквартирном жилом доме по адресу: </w:t>
            </w:r>
            <w:r w:rsidR="004C0AA6" w:rsidRPr="00F3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Курск, </w:t>
            </w:r>
            <w:proofErr w:type="spellStart"/>
            <w:r w:rsidR="004C0AA6" w:rsidRPr="00F338BB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="004C0AA6" w:rsidRPr="00F3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</w:t>
            </w:r>
            <w:proofErr w:type="spellStart"/>
            <w:r w:rsidR="004C0AA6" w:rsidRPr="00F338BB">
              <w:rPr>
                <w:rFonts w:ascii="Times New Roman" w:hAnsi="Times New Roman" w:cs="Times New Roman"/>
                <w:b/>
                <w:sz w:val="28"/>
                <w:szCs w:val="28"/>
              </w:rPr>
              <w:t>Плевицкой</w:t>
            </w:r>
            <w:proofErr w:type="spellEnd"/>
            <w:r w:rsidR="004C0AA6" w:rsidRPr="00F338BB">
              <w:rPr>
                <w:rFonts w:ascii="Times New Roman" w:hAnsi="Times New Roman" w:cs="Times New Roman"/>
                <w:b/>
                <w:sz w:val="28"/>
                <w:szCs w:val="28"/>
              </w:rPr>
              <w:t>, д. 2</w:t>
            </w:r>
            <w:r w:rsidR="00EE45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605C9" w:rsidRPr="00CA6BD9" w:rsidRDefault="00EE4574" w:rsidP="00CA6BD9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EE457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ru-RU" w:bidi="ar-SA"/>
              </w:rPr>
              <w:t>(собрание в очно-</w:t>
            </w:r>
            <w:r w:rsidR="00973889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ru-RU" w:bidi="ar-SA"/>
              </w:rPr>
              <w:t xml:space="preserve">заочной форме, очная часть – «18» мая </w:t>
            </w:r>
            <w:bookmarkStart w:id="0" w:name="_GoBack"/>
            <w:bookmarkEnd w:id="0"/>
            <w:r w:rsidRPr="00EE457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ru-RU" w:bidi="ar-SA"/>
              </w:rPr>
              <w:t>2020 года в 09:00 ч. на площадке у подъезда № 1 указанного многоквартирн</w:t>
            </w:r>
            <w:r w:rsidR="00973889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ru-RU" w:bidi="ar-SA"/>
              </w:rPr>
              <w:t>ого дома, заочная часть – по «14» июня</w:t>
            </w:r>
            <w:r w:rsidRPr="00EE457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ru-RU" w:bidi="ar-SA"/>
              </w:rPr>
              <w:t xml:space="preserve"> 2020 года).</w:t>
            </w:r>
          </w:p>
        </w:tc>
      </w:tr>
      <w:tr w:rsidR="00D605C9" w:rsidRPr="00793ACA" w:rsidTr="00EE3181">
        <w:tc>
          <w:tcPr>
            <w:tcW w:w="1135" w:type="dxa"/>
          </w:tcPr>
          <w:p w:rsidR="00D605C9" w:rsidRPr="00513466" w:rsidRDefault="00D605C9" w:rsidP="00EE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>№ квартиры</w:t>
            </w:r>
          </w:p>
          <w:p w:rsidR="00D605C9" w:rsidRPr="00D605C9" w:rsidRDefault="00D605C9" w:rsidP="00EE3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C9" w:rsidRPr="00D605C9" w:rsidRDefault="00D605C9" w:rsidP="00D605C9">
            <w:pPr>
              <w:ind w:left="-249" w:firstLine="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C9" w:rsidRPr="00D605C9" w:rsidRDefault="00D605C9" w:rsidP="00EE31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44CD9" w:rsidRDefault="00D605C9" w:rsidP="00EE3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>ФИО собственника</w:t>
            </w:r>
            <w:r w:rsidRPr="00CA6BD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представителя собственника</w:t>
            </w:r>
          </w:p>
          <w:p w:rsidR="00D605C9" w:rsidRPr="00D605C9" w:rsidRDefault="00844CD9" w:rsidP="00EE3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доверенности</w:t>
            </w:r>
            <w:r w:rsidR="00D605C9"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5C9" w:rsidRPr="00D605C9" w:rsidRDefault="00D605C9" w:rsidP="00EE3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5C9" w:rsidRPr="00D605C9" w:rsidRDefault="00D605C9" w:rsidP="00EE318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D605C9" w:rsidRPr="00D605C9" w:rsidRDefault="00D605C9" w:rsidP="00D60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собственника/ представителя собственника/ в под</w:t>
            </w:r>
            <w:r w:rsidR="008B304A">
              <w:rPr>
                <w:rFonts w:ascii="Times New Roman" w:hAnsi="Times New Roman" w:cs="Times New Roman"/>
                <w:b/>
                <w:sz w:val="20"/>
                <w:szCs w:val="20"/>
              </w:rPr>
              <w:t>тверждение получения бюллетеня голосования</w:t>
            </w:r>
            <w:r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общ. собр. собственников</w:t>
            </w:r>
          </w:p>
        </w:tc>
        <w:tc>
          <w:tcPr>
            <w:tcW w:w="2692" w:type="dxa"/>
          </w:tcPr>
          <w:p w:rsidR="00D605C9" w:rsidRPr="00D605C9" w:rsidRDefault="00D605C9" w:rsidP="00EE3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</w:tr>
      <w:tr w:rsidR="00D605C9" w:rsidRPr="00D674E8" w:rsidTr="00EE3181">
        <w:trPr>
          <w:trHeight w:val="70"/>
        </w:trPr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157928" w:rsidRDefault="00D605C9" w:rsidP="00D605C9">
            <w:pPr>
              <w:spacing w:before="240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157928" w:rsidRDefault="00D605C9" w:rsidP="00D605C9">
            <w:pPr>
              <w:spacing w:before="240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15792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15792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15792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805" w:rsidRDefault="00415805" w:rsidP="00EE3181"/>
    <w:sectPr w:rsidR="00415805" w:rsidSect="00D605C9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59" w:rsidRDefault="009F0959" w:rsidP="00D605C9">
      <w:pPr>
        <w:spacing w:after="0" w:line="240" w:lineRule="auto"/>
      </w:pPr>
      <w:r>
        <w:separator/>
      </w:r>
    </w:p>
  </w:endnote>
  <w:endnote w:type="continuationSeparator" w:id="0">
    <w:p w:rsidR="009F0959" w:rsidRDefault="009F0959" w:rsidP="00D6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10651"/>
      <w:docPartObj>
        <w:docPartGallery w:val="Page Numbers (Bottom of Page)"/>
        <w:docPartUnique/>
      </w:docPartObj>
    </w:sdtPr>
    <w:sdtEndPr/>
    <w:sdtContent>
      <w:p w:rsidR="00EE3181" w:rsidRPr="00B0244C" w:rsidRDefault="00EE3181" w:rsidP="00D605C9">
        <w:pPr>
          <w:ind w:left="-1276"/>
          <w:rPr>
            <w:rFonts w:ascii="Times New Roman" w:hAnsi="Times New Roman" w:cs="Times New Roman"/>
            <w:b/>
            <w:sz w:val="28"/>
            <w:szCs w:val="28"/>
          </w:rPr>
        </w:pPr>
        <w:r w:rsidRPr="00D605C9">
          <w:rPr>
            <w:rFonts w:ascii="Times New Roman" w:hAnsi="Times New Roman" w:cs="Times New Roman"/>
            <w:b/>
            <w:i/>
            <w:sz w:val="18"/>
            <w:szCs w:val="18"/>
          </w:rPr>
          <w:t>Р</w:t>
        </w:r>
        <w:r w:rsidR="008B304A">
          <w:rPr>
            <w:rFonts w:ascii="Times New Roman" w:hAnsi="Times New Roman" w:cs="Times New Roman"/>
            <w:b/>
            <w:i/>
            <w:sz w:val="18"/>
            <w:szCs w:val="18"/>
          </w:rPr>
          <w:t>еестр лиц, получивших бюллетень голосования</w:t>
        </w:r>
        <w:r w:rsidRPr="00D605C9">
          <w:rPr>
            <w:rFonts w:ascii="Times New Roman" w:hAnsi="Times New Roman" w:cs="Times New Roman"/>
            <w:b/>
            <w:i/>
            <w:sz w:val="18"/>
            <w:szCs w:val="18"/>
          </w:rPr>
          <w:t xml:space="preserve"> (с прилагаемыми документами) общего собрания собственников помещений в многоквартирном жилом доме по адресу: г. </w:t>
        </w:r>
        <w:r w:rsidR="002236F7">
          <w:rPr>
            <w:rFonts w:ascii="Times New Roman" w:hAnsi="Times New Roman" w:cs="Times New Roman"/>
            <w:b/>
            <w:i/>
            <w:sz w:val="18"/>
            <w:szCs w:val="18"/>
          </w:rPr>
          <w:t xml:space="preserve">Курск, пр-т. Н. </w:t>
        </w:r>
        <w:proofErr w:type="spellStart"/>
        <w:r w:rsidR="002236F7">
          <w:rPr>
            <w:rFonts w:ascii="Times New Roman" w:hAnsi="Times New Roman" w:cs="Times New Roman"/>
            <w:b/>
            <w:i/>
            <w:sz w:val="18"/>
            <w:szCs w:val="18"/>
          </w:rPr>
          <w:t>Плевицкой</w:t>
        </w:r>
        <w:proofErr w:type="spellEnd"/>
        <w:r w:rsidR="002236F7">
          <w:rPr>
            <w:rFonts w:ascii="Times New Roman" w:hAnsi="Times New Roman" w:cs="Times New Roman"/>
            <w:b/>
            <w:i/>
            <w:sz w:val="18"/>
            <w:szCs w:val="18"/>
          </w:rPr>
          <w:t>, д. 2</w:t>
        </w:r>
        <w:r w:rsidR="00EE4574">
          <w:rPr>
            <w:rFonts w:ascii="Times New Roman" w:hAnsi="Times New Roman" w:cs="Times New Roman"/>
            <w:b/>
            <w:i/>
            <w:sz w:val="18"/>
            <w:szCs w:val="18"/>
          </w:rPr>
          <w:t>3</w:t>
        </w:r>
        <w:r w:rsidR="002236F7">
          <w:rPr>
            <w:rFonts w:ascii="Times New Roman" w:hAnsi="Times New Roman" w:cs="Times New Roman"/>
            <w:b/>
            <w:i/>
            <w:sz w:val="18"/>
            <w:szCs w:val="18"/>
          </w:rPr>
          <w:t xml:space="preserve"> </w:t>
        </w:r>
      </w:p>
      <w:p w:rsidR="00EE3181" w:rsidRDefault="009F0959">
        <w:pPr>
          <w:pStyle w:val="a8"/>
          <w:jc w:val="center"/>
        </w:pPr>
      </w:p>
    </w:sdtContent>
  </w:sdt>
  <w:p w:rsidR="00EE3181" w:rsidRDefault="00EE318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59" w:rsidRDefault="009F0959" w:rsidP="00D605C9">
      <w:pPr>
        <w:spacing w:after="0" w:line="240" w:lineRule="auto"/>
      </w:pPr>
      <w:r>
        <w:separator/>
      </w:r>
    </w:p>
  </w:footnote>
  <w:footnote w:type="continuationSeparator" w:id="0">
    <w:p w:rsidR="009F0959" w:rsidRDefault="009F0959" w:rsidP="00D6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5C9"/>
    <w:rsid w:val="00003162"/>
    <w:rsid w:val="000A7AF6"/>
    <w:rsid w:val="0014072D"/>
    <w:rsid w:val="002236F7"/>
    <w:rsid w:val="00251BEC"/>
    <w:rsid w:val="002A4950"/>
    <w:rsid w:val="00306234"/>
    <w:rsid w:val="00375C49"/>
    <w:rsid w:val="003D7878"/>
    <w:rsid w:val="003E678C"/>
    <w:rsid w:val="0041069D"/>
    <w:rsid w:val="004133AF"/>
    <w:rsid w:val="00415805"/>
    <w:rsid w:val="0045265D"/>
    <w:rsid w:val="004A487E"/>
    <w:rsid w:val="004C0AA6"/>
    <w:rsid w:val="004E5C08"/>
    <w:rsid w:val="00513466"/>
    <w:rsid w:val="00516693"/>
    <w:rsid w:val="00540E83"/>
    <w:rsid w:val="0065374E"/>
    <w:rsid w:val="00810A43"/>
    <w:rsid w:val="00811E5D"/>
    <w:rsid w:val="008152CA"/>
    <w:rsid w:val="00844CD9"/>
    <w:rsid w:val="008B304A"/>
    <w:rsid w:val="00973889"/>
    <w:rsid w:val="009A7ADB"/>
    <w:rsid w:val="009D062B"/>
    <w:rsid w:val="009D4409"/>
    <w:rsid w:val="009F0959"/>
    <w:rsid w:val="00AE03E6"/>
    <w:rsid w:val="00B94377"/>
    <w:rsid w:val="00BF374E"/>
    <w:rsid w:val="00C1640A"/>
    <w:rsid w:val="00CA6BD9"/>
    <w:rsid w:val="00CC11A4"/>
    <w:rsid w:val="00CC3A30"/>
    <w:rsid w:val="00D605C9"/>
    <w:rsid w:val="00D60F0A"/>
    <w:rsid w:val="00DA25B8"/>
    <w:rsid w:val="00E2734B"/>
    <w:rsid w:val="00E36C41"/>
    <w:rsid w:val="00E46D20"/>
    <w:rsid w:val="00E6473D"/>
    <w:rsid w:val="00ED4BAA"/>
    <w:rsid w:val="00EE3181"/>
    <w:rsid w:val="00EE4574"/>
    <w:rsid w:val="00F3524A"/>
    <w:rsid w:val="00F64CFD"/>
    <w:rsid w:val="00F837D4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5C12B"/>
  <w15:docId w15:val="{4C7E46C4-C343-409A-BA6E-13CE220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5C9"/>
    <w:pPr>
      <w:ind w:left="720"/>
      <w:contextualSpacing/>
    </w:pPr>
  </w:style>
  <w:style w:type="paragraph" w:customStyle="1" w:styleId="a5">
    <w:name w:val="Базовый"/>
    <w:rsid w:val="00D605C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D6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5C9"/>
  </w:style>
  <w:style w:type="paragraph" w:styleId="a8">
    <w:name w:val="footer"/>
    <w:basedOn w:val="a"/>
    <w:link w:val="a9"/>
    <w:uiPriority w:val="99"/>
    <w:unhideWhenUsed/>
    <w:rsid w:val="00D6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2017-01-20T17:35:00Z</cp:lastPrinted>
  <dcterms:created xsi:type="dcterms:W3CDTF">2017-11-24T11:27:00Z</dcterms:created>
  <dcterms:modified xsi:type="dcterms:W3CDTF">2020-05-11T08:05:00Z</dcterms:modified>
</cp:coreProperties>
</file>